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2D" w:rsidRDefault="00AB2251" w:rsidP="00AF7473">
      <w:pPr>
        <w:ind w:left="90"/>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86912" behindDoc="0" locked="0" layoutInCell="1" allowOverlap="1">
                <wp:simplePos x="0" y="0"/>
                <wp:positionH relativeFrom="column">
                  <wp:posOffset>13970</wp:posOffset>
                </wp:positionH>
                <wp:positionV relativeFrom="paragraph">
                  <wp:posOffset>-588645</wp:posOffset>
                </wp:positionV>
                <wp:extent cx="6520180" cy="776605"/>
                <wp:effectExtent l="0" t="0" r="0" b="444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180" cy="776605"/>
                          <a:chOff x="-941" y="77048"/>
                          <a:chExt cx="6400801" cy="776792"/>
                        </a:xfrm>
                      </wpg:grpSpPr>
                      <wps:wsp>
                        <wps:cNvPr id="3" name="Text Box 10"/>
                        <wps:cNvSpPr txBox="1">
                          <a:spLocks noChangeArrowheads="1"/>
                        </wps:cNvSpPr>
                        <wps:spPr bwMode="auto">
                          <a:xfrm>
                            <a:off x="1175852" y="77048"/>
                            <a:ext cx="3911686" cy="61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48" w:rsidRPr="00232167" w:rsidRDefault="00446A48" w:rsidP="007B792E">
                              <w:pPr>
                                <w:jc w:val="center"/>
                                <w:rPr>
                                  <w:rFonts w:ascii="Copperplate Gothic Bold" w:hAnsi="Copperplate Gothic Bold"/>
                                  <w:b/>
                                  <w:sz w:val="36"/>
                                  <w:szCs w:val="36"/>
                                </w:rPr>
                              </w:pPr>
                              <w:r w:rsidRPr="00232167">
                                <w:rPr>
                                  <w:rFonts w:ascii="Copperplate Gothic Bold" w:hAnsi="Copperplate Gothic Bold"/>
                                  <w:b/>
                                  <w:sz w:val="36"/>
                                  <w:szCs w:val="36"/>
                                </w:rPr>
                                <w:t>Hanover Police Department</w:t>
                              </w:r>
                            </w:p>
                            <w:p w:rsidR="00446A48" w:rsidRDefault="00446A48" w:rsidP="007B792E">
                              <w:pPr>
                                <w:jc w:val="center"/>
                                <w:rPr>
                                  <w:rFonts w:ascii="Copperplate Gothic Bold" w:hAnsi="Copperplate Gothic Bold"/>
                                  <w:szCs w:val="20"/>
                                </w:rPr>
                              </w:pPr>
                              <w:r w:rsidRPr="00A3420E">
                                <w:rPr>
                                  <w:rFonts w:ascii="Copperplate Gothic Bold" w:hAnsi="Copperplate Gothic Bold"/>
                                  <w:szCs w:val="20"/>
                                </w:rPr>
                                <w:t xml:space="preserve">46 Lyme </w:t>
                              </w:r>
                              <w:r>
                                <w:rPr>
                                  <w:rFonts w:ascii="Copperplate Gothic Bold" w:hAnsi="Copperplate Gothic Bold"/>
                                  <w:szCs w:val="20"/>
                                </w:rPr>
                                <w:t xml:space="preserve">Road, </w:t>
                              </w:r>
                              <w:r w:rsidRPr="00A3420E">
                                <w:rPr>
                                  <w:rFonts w:ascii="Copperplate Gothic Bold" w:hAnsi="Copperplate Gothic Bold"/>
                                  <w:szCs w:val="20"/>
                                </w:rPr>
                                <w:t>Hanover, NH</w:t>
                              </w:r>
                              <w:r>
                                <w:rPr>
                                  <w:rFonts w:ascii="Copperplate Gothic Bold" w:hAnsi="Copperplate Gothic Bold"/>
                                  <w:szCs w:val="20"/>
                                </w:rPr>
                                <w:t xml:space="preserve">  </w:t>
                              </w:r>
                              <w:r w:rsidRPr="00A3420E">
                                <w:rPr>
                                  <w:rFonts w:ascii="Copperplate Gothic Bold" w:hAnsi="Copperplate Gothic Bold"/>
                                  <w:szCs w:val="20"/>
                                </w:rPr>
                                <w:t>03755</w:t>
                              </w:r>
                            </w:p>
                            <w:p w:rsidR="00446A48" w:rsidRPr="008215F4" w:rsidRDefault="00446A48" w:rsidP="007B792E">
                              <w:pPr>
                                <w:jc w:val="center"/>
                                <w:rPr>
                                  <w:rFonts w:ascii="Copperplate Gothic Bold" w:hAnsi="Copperplate Gothic Bold"/>
                                  <w:sz w:val="16"/>
                                  <w:szCs w:val="16"/>
                                </w:rPr>
                              </w:pPr>
                              <w:r>
                                <w:rPr>
                                  <w:rFonts w:ascii="Copperplate Gothic Bold" w:hAnsi="Copperplate Gothic Bold"/>
                                  <w:szCs w:val="20"/>
                                </w:rPr>
                                <w:t>(603) 643-2222</w:t>
                              </w:r>
                            </w:p>
                            <w:p w:rsidR="00446A48" w:rsidRPr="008215F4" w:rsidRDefault="00446A48" w:rsidP="007B792E">
                              <w:pPr>
                                <w:jc w:val="center"/>
                                <w:rPr>
                                  <w:rFonts w:ascii="Copperplate Gothic Bold" w:hAnsi="Copperplate Gothic Bold"/>
                                  <w:sz w:val="16"/>
                                  <w:szCs w:val="16"/>
                                </w:rPr>
                              </w:pPr>
                            </w:p>
                            <w:p w:rsidR="00446A48" w:rsidRPr="008215F4" w:rsidRDefault="00446A48" w:rsidP="007B792E">
                              <w:pPr>
                                <w:jc w:val="center"/>
                                <w:rPr>
                                  <w:rFonts w:ascii="Copperplate Gothic Bold" w:hAnsi="Copperplate Gothic Bold"/>
                                  <w:sz w:val="16"/>
                                  <w:szCs w:val="16"/>
                                </w:rPr>
                              </w:pPr>
                            </w:p>
                            <w:p w:rsidR="00446A48" w:rsidRPr="007B792E" w:rsidRDefault="00446A48" w:rsidP="008215F4">
                              <w:pPr>
                                <w:jc w:val="center"/>
                                <w:rPr>
                                  <w:b/>
                                  <w:sz w:val="28"/>
                                  <w:szCs w:val="28"/>
                                </w:rPr>
                              </w:pPr>
                              <w:r>
                                <w:rPr>
                                  <w:rFonts w:ascii="Copperplate Gothic Bold" w:hAnsi="Copperplate Gothic Bold"/>
                                  <w:szCs w:val="20"/>
                                </w:rPr>
                                <w:t>Charles B. Dennis, Chief of Police</w:t>
                              </w:r>
                            </w:p>
                            <w:p w:rsidR="00446A48" w:rsidRPr="007B792E" w:rsidRDefault="00446A48" w:rsidP="007B792E">
                              <w:pPr>
                                <w:jc w:val="center"/>
                                <w:rPr>
                                  <w:b/>
                                  <w:sz w:val="28"/>
                                  <w:szCs w:val="28"/>
                                </w:rPr>
                              </w:pPr>
                            </w:p>
                          </w:txbxContent>
                        </wps:txbx>
                        <wps:bodyPr rot="0" vert="horz" wrap="square" lIns="91440" tIns="45720" rIns="91440" bIns="45720" anchor="t" anchorCtr="0" upright="1">
                          <a:noAutofit/>
                        </wps:bodyPr>
                      </wps:wsp>
                      <wpg:grpSp>
                        <wpg:cNvPr id="27" name="Group 27"/>
                        <wpg:cNvGrpSpPr/>
                        <wpg:grpSpPr>
                          <a:xfrm>
                            <a:off x="-941" y="695023"/>
                            <a:ext cx="6400801" cy="158817"/>
                            <a:chOff x="-941" y="-716"/>
                            <a:chExt cx="6400801" cy="158817"/>
                          </a:xfrm>
                        </wpg:grpSpPr>
                        <wpg:grpSp>
                          <wpg:cNvPr id="25" name="Group 25"/>
                          <wpg:cNvGrpSpPr/>
                          <wpg:grpSpPr>
                            <a:xfrm>
                              <a:off x="-941" y="111110"/>
                              <a:ext cx="244143" cy="46991"/>
                              <a:chOff x="-820" y="-209"/>
                              <a:chExt cx="212346" cy="47281"/>
                            </a:xfrm>
                          </wpg:grpSpPr>
                          <wps:wsp>
                            <wps:cNvPr id="9" name="Trapezoid 9"/>
                            <wps:cNvSpPr/>
                            <wps:spPr>
                              <a:xfrm>
                                <a:off x="76929" y="-208"/>
                                <a:ext cx="134597" cy="47280"/>
                              </a:xfrm>
                              <a:prstGeom prst="trapezoid">
                                <a:avLst>
                                  <a:gd name="adj" fmla="val 18048"/>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rapezoid 14"/>
                            <wps:cNvSpPr/>
                            <wps:spPr>
                              <a:xfrm>
                                <a:off x="-820" y="-209"/>
                                <a:ext cx="152146" cy="46770"/>
                              </a:xfrm>
                              <a:prstGeom prst="trapezoid">
                                <a:avLst>
                                  <a:gd name="adj" fmla="val 0"/>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1040632" y="110039"/>
                              <a:ext cx="5359228" cy="45938"/>
                              <a:chOff x="-541090" y="-1279"/>
                              <a:chExt cx="5823585" cy="45938"/>
                            </a:xfrm>
                          </wpg:grpSpPr>
                          <wps:wsp>
                            <wps:cNvPr id="8" name="Trapezoid 8"/>
                            <wps:cNvSpPr/>
                            <wps:spPr>
                              <a:xfrm>
                                <a:off x="-541090" y="-1060"/>
                                <a:ext cx="5118687" cy="45719"/>
                              </a:xfrm>
                              <a:prstGeom prst="trapezoid">
                                <a:avLst>
                                  <a:gd name="adj" fmla="val 18048"/>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rapezoid 16"/>
                            <wps:cNvSpPr/>
                            <wps:spPr>
                              <a:xfrm>
                                <a:off x="4465804" y="-1279"/>
                                <a:ext cx="816691" cy="45719"/>
                              </a:xfrm>
                              <a:prstGeom prst="trapezoid">
                                <a:avLst>
                                  <a:gd name="adj" fmla="val 0"/>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oup 21"/>
                          <wpg:cNvGrpSpPr/>
                          <wpg:grpSpPr>
                            <a:xfrm>
                              <a:off x="0" y="-716"/>
                              <a:ext cx="233987" cy="94160"/>
                              <a:chOff x="0" y="-720"/>
                              <a:chExt cx="206042" cy="94792"/>
                            </a:xfrm>
                          </wpg:grpSpPr>
                          <wps:wsp>
                            <wps:cNvPr id="7" name="Trapezoid 7"/>
                            <wps:cNvSpPr/>
                            <wps:spPr>
                              <a:xfrm>
                                <a:off x="48183" y="-180"/>
                                <a:ext cx="157859" cy="94252"/>
                              </a:xfrm>
                              <a:prstGeom prst="trapezoid">
                                <a:avLst>
                                  <a:gd name="adj" fmla="val 18048"/>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rapezoid 13"/>
                            <wps:cNvSpPr/>
                            <wps:spPr>
                              <a:xfrm>
                                <a:off x="0" y="-720"/>
                                <a:ext cx="97195" cy="94588"/>
                              </a:xfrm>
                              <a:prstGeom prst="trapezoid">
                                <a:avLst>
                                  <a:gd name="adj" fmla="val 0"/>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Trapezoid 2"/>
                          <wps:cNvSpPr/>
                          <wps:spPr>
                            <a:xfrm>
                              <a:off x="1052607" y="-357"/>
                              <a:ext cx="4798883" cy="93396"/>
                            </a:xfrm>
                            <a:prstGeom prst="trapezoid">
                              <a:avLst>
                                <a:gd name="adj" fmla="val 18048"/>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rapezoid 17"/>
                          <wps:cNvSpPr/>
                          <wps:spPr>
                            <a:xfrm>
                              <a:off x="5744412" y="-360"/>
                              <a:ext cx="655447" cy="92789"/>
                            </a:xfrm>
                            <a:prstGeom prst="trapezoid">
                              <a:avLst>
                                <a:gd name="adj" fmla="val 0"/>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9" o:spid="_x0000_s1026" style="position:absolute;left:0;text-align:left;margin-left:1.1pt;margin-top:-46.35pt;width:513.4pt;height:61.15pt;z-index:251686912;mso-width-relative:margin;mso-height-relative:margin" coordorigin="-9,770" coordsize="64008,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G1QwcAAH4nAAAOAAAAZHJzL2Uyb0RvYy54bWzsWm1v2zYQ/j5g/0HQd9eiRL0ZdYrEjosB&#10;WVusGfqZ0YutTRI1SomdDvvvOx5JyVbSwG3TbtjsD4bElyPvyHue41EvX+2q0rrLRFvwem6TF45t&#10;ZXXC06Jez+1fr1eTyLbajtUpK3mdze37rLVfnf34w8ttM8tcvuFlmgkLhNTtbNvM7U3XNbPptE02&#10;WcXaF7zJaqjMuahYB69iPU0F24L0qpy6jhNMt1ykjeBJ1rZQulSV9hnKz/Ms6d7meZt1Vjm3YW4d&#10;/gv8v5H/07OXbLYWrNkUiZ4G+4JZVKyoYdBe1JJ1zLoVxQNRVZEI3vK8e5HwasrzvEgy1AG0Ic5I&#10;m9eC3zaoy3q2XTe9mcC0Izt9sdjkzd07YRXp3HZj26pZBWuEw1rwDsbZNusZtHktmvfNO6E0hMcr&#10;nvzeQvV0XC/f10PjXS4q2QkUtXZo9fve6tmusxIoDHxQPYLFSaAuDIPA8dWyJBtYO9ltElNiW1jr&#10;0MhUXpr+1HEiBxro/mHsyiZTNlOj4xz7OW0b2GjtYMv262z5fsOaDJeolXbStvSMKa+lkhd8ZxHc&#10;anJwaCVNaXU7KAeXwW3TKotaNV9sWL3OzoXg203GUpgeQW32uspVaWetFHKz/ZmnsGTstuMoaGRw&#10;QkI/8t2x8YzpvZiQIAqU6QISxiGavjcdmzWi7V5nvLLkw9wW4FA4Dru7ajtlZdNErnPNV0VZQjmb&#10;lfVBAchUJTA2dJV1chboI3/GTnwZXUZ0Qt3gckKd5XJyvlrQSbCC+S+95WKxJH/JcQmdbYo0zWo5&#10;jPFXQo9bQ40cytN6j215WaRSnJxSK9Y3i1JYdwzwYoU/vZf2mk0Pp4FbDXQZqURc6ly48WQVROGE&#10;rqg/iUMnmjgkvogDh8Z0uTpU6aqos69XydrO7dh3fbWtPqmbg7+HurFZVXSAyGVRze2ob8RmcjNe&#10;1ikubceKUj3vmUJOfzAFLLdZaPA/tVvVvu12NzuQIgtveHoPm1hw2Fng/0Aj8LDh4qNtbQGS53b7&#10;xy0TmW2VP9XgCDGhVGI4vlA/dOFF7Nfc7NewOgFRc7uzLfW46BTu3zaiWG9gJOV6NT8H58kL3M3D&#10;rBDbECoUCCKAqMfBz93QOLrGzFBa9BATdUEPQAaWelDs0S2Ifcf1pATlGwiO++BG/CgiOASbPQTH&#10;SUgC1TnZXD6GjUP33sHH2KjBu9dB4xlsp0NuQJj4Uj2J/GnqlRgg9XQpJRRgU2I4DeIYQW9fy0iu&#10;NlROXAeJSdYZLV3ielSjGA3dSCGmMfRYx++A/z2VXsM2zj7yIrU0m/b4r11Aorhc7xFuh0Es+Vjp&#10;qxnPmIp41I9h46GpQFu0ZL+iDyC7M1MYcFsOuE71irL0N9vKqxLCHkA9C5hYUSxIRJBHn97H+D0k&#10;HAEmXUXkYonjlLcVMJPCUV/CiIEaBbAo9EBQWUvkcn3Y76CadP68ZOC7SdWkAAT1Gty4XEOMmXQC&#10;R9ijGjm7JWs3ajgUq4fTlIOBoCasQzQaQVDbJKsCpF2xtnvHBNgEZiNx6S385SWHKXL9ZFsSqR4r&#10;f14cq2+rBQc2ggAHZoePEve60jzmglcfIAo+l+gJVQb4pKFG0AdxdJKdn2MziD8b1l3V75vEQKG0&#10;4/XuAxONpvsO9twbbmIcvSFg58LeGNrK3XQUiH4HxyPUANXgeVCmnU2HXk+73uQh0vSe57ukx5kg&#10;DM2mNs5rvMRY7/M8z0g7ed3J657N6wbyeyKMIT1fqTAG3tFH9o9+uuDTYQxxqBN46qgB9O54mqaN&#10;8/ieH7supAOQt/zY6w9y5pTnU+LEAGCS9YgbPqB5P3I9OM2MJPTMN6gqKVXC/Dc/54E26sg8oA1q&#10;JQc/DmwOdHYCxIAh+vMJieD4YDQO1cL0Gp+4/sT16pDzv+R6iPjH3qdOQEe7H6WBD/HuGHIMZEUk&#10;COAkohHrub3vxPenKBuTas8ZZQ8k+ATfu7CnD1K9eGD+zOO8Juo+6WCcxvW82FAW5G0NpfX5CtMP&#10;zvMQUxwc44H/KAQQMkCI6b8gjdtndwZ61wmeI+mdRiSCpAYGNOqcPnA78cPIh8BLaetCkhbMcaL2&#10;0zH+dIy3yXCBYs7QFpThGeRI1xvDjIGnGGhcHyFiCvnUZ/W6E6WfKP0bU/p3ONUCBY/jaiSno8Nq&#10;4vhu4AB7SuLzfH1jYTwQmD2KJC0i80G0gLcW/xjzyS8Nsv7OjyVJVnfqZuiTOWzT5bEstsqG6ltQ&#10;UEpmoCEo278Ba7v7Eq7KZN0vWQ6X7/L+A3Pa+NnD45NpNyzNHsmnH8wFBUrJOdxn9rL1FbNpqYQY&#10;RVXQodvLrhkmy/vOzlMTU537Hjgyr7u+c1XUXGXrR5qVYGI9smpvjKRMI+11ysz/tzLzjwTT6i7z&#10;aFjxQwq3hCrDOPHMwcLASuD7lOpUWeyGEaYPnw1VTsx+YvZvyux4cIePvJBT9Adp8iuy/XcEyeGz&#10;ubO/AQAA//8DAFBLAwQUAAYACAAAACEAVJwmGd8AAAAJAQAADwAAAGRycy9kb3ducmV2LnhtbEyP&#10;QUvDQBCF74L/YRnBW7tJxGpiNqUU9VQEW6H0ts1Ok9DsbMhuk/TfOz3pcfgeb76XLyfbigF73zhS&#10;EM8jEEilMw1VCn52H7NXED5oMrp1hAqu6GFZ3N/lOjNupG8ctqESXEI+0wrqELpMSl/WaLWfuw6J&#10;2cn1Vgc++0qaXo9cbluZRNFCWt0Qf6h1h+say/P2YhV8jnpcPcXvw+Z8Wl8Pu+ev/SZGpR4fptUb&#10;iIBT+AvDTZ/VoWCno7uQ8aJVkCQcVDBLkxcQNx4lKY87MkkXIItc/l9Q/AIAAP//AwBQSwECLQAU&#10;AAYACAAAACEAtoM4kv4AAADhAQAAEwAAAAAAAAAAAAAAAAAAAAAAW0NvbnRlbnRfVHlwZXNdLnht&#10;bFBLAQItABQABgAIAAAAIQA4/SH/1gAAAJQBAAALAAAAAAAAAAAAAAAAAC8BAABfcmVscy8ucmVs&#10;c1BLAQItABQABgAIAAAAIQDOqjG1QwcAAH4nAAAOAAAAAAAAAAAAAAAAAC4CAABkcnMvZTJvRG9j&#10;LnhtbFBLAQItABQABgAIAAAAIQBUnCYZ3wAAAAkBAAAPAAAAAAAAAAAAAAAAAJ0JAABkcnMvZG93&#10;bnJldi54bWxQSwUGAAAAAAQABADzAAAAqQoAAAAA&#10;">
                <v:shapetype id="_x0000_t202" coordsize="21600,21600" o:spt="202" path="m,l,21600r21600,l21600,xe">
                  <v:stroke joinstyle="miter"/>
                  <v:path gradientshapeok="t" o:connecttype="rect"/>
                </v:shapetype>
                <v:shape id="Text Box 10" o:spid="_x0000_s1027" type="#_x0000_t202" style="position:absolute;left:11758;top:770;width:39117;height:6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46A48" w:rsidRPr="00232167" w:rsidRDefault="00446A48" w:rsidP="007B792E">
                        <w:pPr>
                          <w:jc w:val="center"/>
                          <w:rPr>
                            <w:rFonts w:ascii="Copperplate Gothic Bold" w:hAnsi="Copperplate Gothic Bold"/>
                            <w:b/>
                            <w:sz w:val="36"/>
                            <w:szCs w:val="36"/>
                          </w:rPr>
                        </w:pPr>
                        <w:r w:rsidRPr="00232167">
                          <w:rPr>
                            <w:rFonts w:ascii="Copperplate Gothic Bold" w:hAnsi="Copperplate Gothic Bold"/>
                            <w:b/>
                            <w:sz w:val="36"/>
                            <w:szCs w:val="36"/>
                          </w:rPr>
                          <w:t>Hanover Police Department</w:t>
                        </w:r>
                      </w:p>
                      <w:p w:rsidR="00446A48" w:rsidRDefault="00446A48" w:rsidP="007B792E">
                        <w:pPr>
                          <w:jc w:val="center"/>
                          <w:rPr>
                            <w:rFonts w:ascii="Copperplate Gothic Bold" w:hAnsi="Copperplate Gothic Bold"/>
                            <w:szCs w:val="20"/>
                          </w:rPr>
                        </w:pPr>
                        <w:r w:rsidRPr="00A3420E">
                          <w:rPr>
                            <w:rFonts w:ascii="Copperplate Gothic Bold" w:hAnsi="Copperplate Gothic Bold"/>
                            <w:szCs w:val="20"/>
                          </w:rPr>
                          <w:t xml:space="preserve">46 Lyme </w:t>
                        </w:r>
                        <w:r>
                          <w:rPr>
                            <w:rFonts w:ascii="Copperplate Gothic Bold" w:hAnsi="Copperplate Gothic Bold"/>
                            <w:szCs w:val="20"/>
                          </w:rPr>
                          <w:t xml:space="preserve">Road, </w:t>
                        </w:r>
                        <w:r w:rsidRPr="00A3420E">
                          <w:rPr>
                            <w:rFonts w:ascii="Copperplate Gothic Bold" w:hAnsi="Copperplate Gothic Bold"/>
                            <w:szCs w:val="20"/>
                          </w:rPr>
                          <w:t>Hanover, NH</w:t>
                        </w:r>
                        <w:r>
                          <w:rPr>
                            <w:rFonts w:ascii="Copperplate Gothic Bold" w:hAnsi="Copperplate Gothic Bold"/>
                            <w:szCs w:val="20"/>
                          </w:rPr>
                          <w:t xml:space="preserve">  </w:t>
                        </w:r>
                        <w:r w:rsidRPr="00A3420E">
                          <w:rPr>
                            <w:rFonts w:ascii="Copperplate Gothic Bold" w:hAnsi="Copperplate Gothic Bold"/>
                            <w:szCs w:val="20"/>
                          </w:rPr>
                          <w:t>03755</w:t>
                        </w:r>
                      </w:p>
                      <w:p w:rsidR="00446A48" w:rsidRPr="008215F4" w:rsidRDefault="00446A48" w:rsidP="007B792E">
                        <w:pPr>
                          <w:jc w:val="center"/>
                          <w:rPr>
                            <w:rFonts w:ascii="Copperplate Gothic Bold" w:hAnsi="Copperplate Gothic Bold"/>
                            <w:sz w:val="16"/>
                            <w:szCs w:val="16"/>
                          </w:rPr>
                        </w:pPr>
                        <w:r>
                          <w:rPr>
                            <w:rFonts w:ascii="Copperplate Gothic Bold" w:hAnsi="Copperplate Gothic Bold"/>
                            <w:szCs w:val="20"/>
                          </w:rPr>
                          <w:t>(603) 643-2222</w:t>
                        </w:r>
                      </w:p>
                      <w:p w:rsidR="00446A48" w:rsidRPr="008215F4" w:rsidRDefault="00446A48" w:rsidP="007B792E">
                        <w:pPr>
                          <w:jc w:val="center"/>
                          <w:rPr>
                            <w:rFonts w:ascii="Copperplate Gothic Bold" w:hAnsi="Copperplate Gothic Bold"/>
                            <w:sz w:val="16"/>
                            <w:szCs w:val="16"/>
                          </w:rPr>
                        </w:pPr>
                      </w:p>
                      <w:p w:rsidR="00446A48" w:rsidRPr="008215F4" w:rsidRDefault="00446A48" w:rsidP="007B792E">
                        <w:pPr>
                          <w:jc w:val="center"/>
                          <w:rPr>
                            <w:rFonts w:ascii="Copperplate Gothic Bold" w:hAnsi="Copperplate Gothic Bold"/>
                            <w:sz w:val="16"/>
                            <w:szCs w:val="16"/>
                          </w:rPr>
                        </w:pPr>
                      </w:p>
                      <w:p w:rsidR="00446A48" w:rsidRPr="007B792E" w:rsidRDefault="00446A48" w:rsidP="008215F4">
                        <w:pPr>
                          <w:jc w:val="center"/>
                          <w:rPr>
                            <w:b/>
                            <w:sz w:val="28"/>
                            <w:szCs w:val="28"/>
                          </w:rPr>
                        </w:pPr>
                        <w:r>
                          <w:rPr>
                            <w:rFonts w:ascii="Copperplate Gothic Bold" w:hAnsi="Copperplate Gothic Bold"/>
                            <w:szCs w:val="20"/>
                          </w:rPr>
                          <w:t>Charles B. Dennis, Chief of Police</w:t>
                        </w:r>
                      </w:p>
                      <w:p w:rsidR="00446A48" w:rsidRPr="007B792E" w:rsidRDefault="00446A48" w:rsidP="007B792E">
                        <w:pPr>
                          <w:jc w:val="center"/>
                          <w:rPr>
                            <w:b/>
                            <w:sz w:val="28"/>
                            <w:szCs w:val="28"/>
                          </w:rPr>
                        </w:pPr>
                      </w:p>
                    </w:txbxContent>
                  </v:textbox>
                </v:shape>
                <v:group id="Group 27" o:spid="_x0000_s1028" style="position:absolute;left:-9;top:6950;width:64007;height:1588" coordorigin="-9,-7" coordsize="64008,1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5" o:spid="_x0000_s1029" style="position:absolute;left:-9;top:1111;width:2441;height:470" coordorigin="-820,-209" coordsize="212346,47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rapezoid 9" o:spid="_x0000_s1030" style="position:absolute;left:76929;top:-208;width:134597;height:47280;visibility:visible;mso-wrap-style:square;v-text-anchor:middle" coordsize="134597,4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VVMIA&#10;AADaAAAADwAAAGRycy9kb3ducmV2LnhtbESPT4vCMBTE74LfITzBm6YqiHaNIi6L4kX8s7DHt82z&#10;LTYvpYkav70RBI/DzPyGmS2CqcSNGldaVjDoJyCIM6tLzhWcjj+9CQjnkTVWlknBgxws5u3WDFNt&#10;77yn28HnIkLYpaig8L5OpXRZQQZd39bE0TvbxqCPssmlbvAe4aaSwyQZS4Mlx4UCa1oVlF0OV6Pg&#10;PPaGd+H/93t/HZrtdrMOf+uRUt1OWH6B8BT8J/xub7SCKbyu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hVUwgAAANoAAAAPAAAAAAAAAAAAAAAAAJgCAABkcnMvZG93&#10;bnJldi54bWxQSwUGAAAAAAQABAD1AAAAhwMAAAAA&#10;" path="m,47280l8533,,126064,r8533,47280l,47280xe" fillcolor="#254061" stroked="f" strokeweight="2pt">
                      <v:path arrowok="t" o:connecttype="custom" o:connectlocs="0,47280;8533,0;126064,0;134597,47280;0,47280" o:connectangles="0,0,0,0,0"/>
                    </v:shape>
                    <v:shape id="Trapezoid 14" o:spid="_x0000_s1031" style="position:absolute;left:-820;top:-209;width:152146;height:46770;visibility:visible;mso-wrap-style:square;v-text-anchor:middle" coordsize="152146,4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ossIA&#10;AADbAAAADwAAAGRycy9kb3ducmV2LnhtbERPyWrDMBC9F/oPYgq9NXJCE4obOWTBkFuoU0iOgzW2&#10;3FgjY6m28/dVodDbPN46681kWzFQ7xvHCuazBARx6XTDtYLPc/7yBsIHZI2tY1JwJw+b7PFhjal2&#10;I3/QUIRaxBD2KSowIXSplL40ZNHPXEccucr1FkOEfS11j2MMt61cJMlKWmw4NhjsaG+ovBXfVkGx&#10;W90vy6NJFjTP3Xg4HaorfSn1/DRt30EEmsK/+M991HH+K/z+Eg+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eiywgAAANsAAAAPAAAAAAAAAAAAAAAAAJgCAABkcnMvZG93&#10;bnJldi54bWxQSwUGAAAAAAQABAD1AAAAhwMAAAAA&#10;" path="m,46770l,,152146,r,46770l,46770xe" fillcolor="#254061" stroked="f" strokeweight="2pt">
                      <v:path arrowok="t" o:connecttype="custom" o:connectlocs="0,46770;0,0;152146,0;152146,46770;0,46770" o:connectangles="0,0,0,0,0"/>
                    </v:shape>
                  </v:group>
                  <v:group id="Group 19" o:spid="_x0000_s1032" style="position:absolute;left:10406;top:1100;width:53592;height:459" coordorigin="-5410,-12" coordsize="5823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rapezoid 8" o:spid="_x0000_s1033" style="position:absolute;left:-5410;top:-10;width:51185;height:456;visibility:visible;mso-wrap-style:square;v-text-anchor:middle" coordsize="5118687,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PlL4A&#10;AADaAAAADwAAAGRycy9kb3ducmV2LnhtbERPTWvCQBC9F/oflhF6q7v2UErqKlJa8CZJFXscs2MS&#10;zM6E3W1M/333IHh8vO/levK9GinETtjCYm5AEdfiOm4s7L+/nt9AxYTssBcmC38UYb16fFhi4eTK&#10;JY1ValQO4VighTalodA61i15jHMZiDN3luAxZRga7QJec7jv9Ysxr9pjx7mhxYE+Wqov1a+3cPgJ&#10;QyfbqhHc7cpylE9zPBlrn2bT5h1UoindxTf31lnIW/OVfAP0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pj5S+AAAA2gAAAA8AAAAAAAAAAAAAAAAAmAIAAGRycy9kb3ducmV2&#10;LnhtbFBLBQYAAAAABAAEAPUAAACDAwAAAAA=&#10;" path="m,45719l8251,,5110436,r8251,45719l,45719xe" fillcolor="#254061" stroked="f" strokeweight="2pt">
                      <v:path arrowok="t" o:connecttype="custom" o:connectlocs="0,45719;8251,0;5110436,0;5118687,45719;0,45719" o:connectangles="0,0,0,0,0"/>
                    </v:shape>
                    <v:shape id="Trapezoid 16" o:spid="_x0000_s1034" style="position:absolute;left:44658;top:-12;width:8166;height:456;visibility:visible;mso-wrap-style:square;v-text-anchor:middle" coordsize="816691,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ssL8A&#10;AADbAAAADwAAAGRycy9kb3ducmV2LnhtbERPTYvCMBC9C/6HMMLeNNVD0WoUEQTBU3VRj9NmbKvN&#10;pDRZrf/eCAve5vE+Z7HqTC0e1LrKsoLxKAJBnFtdcaHg97gdTkE4j6yxtkwKXuRgtez3Fpho++SU&#10;HgdfiBDCLkEFpfdNIqXLSzLoRrYhDtzVtgZ9gG0hdYvPEG5qOYmiWBqsODSU2NCmpPx++DMKCkyz&#10;G7vLfnLO97N4mp6yamaU+hl06zkIT53/iv/dOx3mx/D5JRw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VSywvwAAANsAAAAPAAAAAAAAAAAAAAAAAJgCAABkcnMvZG93bnJl&#10;di54bWxQSwUGAAAAAAQABAD1AAAAhAMAAAAA&#10;" path="m,45719l,,816691,r,45719l,45719xe" fillcolor="#254061" stroked="f" strokeweight="2pt">
                      <v:path arrowok="t" o:connecttype="custom" o:connectlocs="0,45719;0,0;816691,0;816691,45719;0,45719" o:connectangles="0,0,0,0,0"/>
                    </v:shape>
                  </v:group>
                  <v:group id="Group 21" o:spid="_x0000_s1035" style="position:absolute;top:-7;width:2339;height:941" coordorigin=",-720" coordsize="206042,94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rapezoid 7" o:spid="_x0000_s1036" style="position:absolute;left:48183;top:-180;width:157859;height:94252;visibility:visible;mso-wrap-style:square;v-text-anchor:middle" coordsize="157859,9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H5cIA&#10;AADaAAAADwAAAGRycy9kb3ducmV2LnhtbESP0WqDQBRE3wP9h+UW+pasbUMSrKtIaKnkLUk/4OLe&#10;qtW9K+426t9nA4E8DjNzhkmyyXTiQoNrLCt4XUUgiEurG64U/Jy/ljsQziNr7CyTgpkcZOnTIsFY&#10;25GPdDn5SgQIuxgV1N73sZSurMmgW9meOHi/djDogxwqqQccA9x08i2KNtJgw2Ghxp72NZXt6d8o&#10;aA+6+Jv9u/50uF/L+Ttvp12l1MvzlH+A8DT5R/jeLrSCLdyuhBsg0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QflwgAAANoAAAAPAAAAAAAAAAAAAAAAAJgCAABkcnMvZG93&#10;bnJldi54bWxQSwUGAAAAAAQABAD1AAAAhwMAAAAA&#10;" path="m,94252l17011,,140848,r17011,94252l,94252xe" fillcolor="#254061" stroked="f" strokeweight="2pt">
                      <v:path arrowok="t" o:connecttype="custom" o:connectlocs="0,94252;17011,0;140848,0;157859,94252;0,94252" o:connectangles="0,0,0,0,0"/>
                    </v:shape>
                    <v:shape id="Trapezoid 13" o:spid="_x0000_s1037" style="position:absolute;top:-720;width:97195;height:94588;visibility:visible;mso-wrap-style:square;v-text-anchor:middle" coordsize="97195,94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1sAA&#10;AADbAAAADwAAAGRycy9kb3ducmV2LnhtbERPTYvCMBC9C/sfwgjeNFVRdqtRZEHwotC6l70NzdgU&#10;m0lJonb//UYQvM3jfc5629tW3MmHxrGC6SQDQVw53XCt4Oe8H3+CCBFZY+uYFPxRgO3mY7DGXLsH&#10;F3QvYy1SCIccFZgYu1zKUBmyGCauI07cxXmLMUFfS+3xkcJtK2dZtpQWG04NBjv6NlRdy5tVEH/b&#10;r9pnXVFWx9nF7BfF6bQrlBoN+90KRKQ+vsUv90Gn+XN4/pIO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E+1sAAAADbAAAADwAAAAAAAAAAAAAAAACYAgAAZHJzL2Rvd25y&#10;ZXYueG1sUEsFBgAAAAAEAAQA9QAAAIUDAAAAAA==&#10;" path="m,94588l,,97195,r,94588l,94588xe" fillcolor="#254061" stroked="f" strokeweight="2pt">
                      <v:path arrowok="t" o:connecttype="custom" o:connectlocs="0,94588;0,0;97195,0;97195,94588;0,94588" o:connectangles="0,0,0,0,0"/>
                    </v:shape>
                  </v:group>
                  <v:shape id="Trapezoid 2" o:spid="_x0000_s1038" style="position:absolute;left:10526;top:-3;width:47988;height:933;visibility:visible;mso-wrap-style:square;v-text-anchor:middle" coordsize="4798883,93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VSr8A&#10;AADaAAAADwAAAGRycy9kb3ducmV2LnhtbESPzQrCMBCE74LvEFbwpqlFRapRRFS8ePDv4G1p1rbY&#10;bEoTtb69EQSPw8x8w8wWjSnFk2pXWFYw6EcgiFOrC84UnE+b3gSE88gaS8uk4E0OFvN2a4aJti8+&#10;0PPoMxEg7BJUkHtfJVK6NCeDrm8r4uDdbG3QB1lnUtf4CnBTyjiKxtJgwWEhx4pWOaX348Mo2N7T&#10;SzkcXZdvvT7sH07G9jwwSnU7zXIKwlPj/+Ffe6cVxPC9Em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OZVKvwAAANoAAAAPAAAAAAAAAAAAAAAAAJgCAABkcnMvZG93bnJl&#10;di54bWxQSwUGAAAAAAQABAD1AAAAhAMAAAAA&#10;" path="m,93396l16856,,4782027,r16856,93396l,93396xe" fillcolor="#243f60 [1604]" stroked="f" strokeweight="2pt">
                    <v:path arrowok="t" o:connecttype="custom" o:connectlocs="0,93396;16856,0;4782027,0;4798883,93396;0,93396" o:connectangles="0,0,0,0,0"/>
                  </v:shape>
                  <v:shape id="Trapezoid 17" o:spid="_x0000_s1039" style="position:absolute;left:57444;top:-3;width:6554;height:927;visibility:visible;mso-wrap-style:square;v-text-anchor:middle" coordsize="655447,92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8w3cIA&#10;AADbAAAADwAAAGRycy9kb3ducmV2LnhtbERPTWvCQBC9C/6HZYTe6saitYnZiBQqbS+ibT0P2Uk2&#10;mJ0N2a3Gf+8WCt7m8T4nXw+2FWfqfeNYwWyagCAunW64VvD99fb4AsIHZI2tY1JwJQ/rYjzKMdPu&#10;wns6H0ItYgj7DBWYELpMSl8asuinriOOXOV6iyHCvpa6x0sMt618SpJnabHh2GCwo1dD5enwaxXo&#10;dPtRN9f5Iq02P8fPymzT+c4q9TAZNisQgYZwF/+733Wcv4S/X+I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zDdwgAAANsAAAAPAAAAAAAAAAAAAAAAAJgCAABkcnMvZG93&#10;bnJldi54bWxQSwUGAAAAAAQABAD1AAAAhwMAAAAA&#10;" path="m,92789l,,655447,r,92789l,92789xe" fillcolor="#254061" stroked="f" strokeweight="2pt">
                    <v:path arrowok="t" o:connecttype="custom" o:connectlocs="0,92789;0,0;655447,0;655447,92789;0,92789" o:connectangles="0,0,0,0,0"/>
                  </v:shape>
                </v:group>
              </v:group>
            </w:pict>
          </mc:Fallback>
        </mc:AlternateContent>
      </w:r>
      <w:r w:rsidR="00700DEB">
        <w:rPr>
          <w:rFonts w:ascii="Times New Roman" w:hAnsi="Times New Roman"/>
          <w:noProof/>
          <w:sz w:val="24"/>
        </w:rPr>
        <w:drawing>
          <wp:anchor distT="0" distB="0" distL="114300" distR="114300" simplePos="0" relativeHeight="251687936" behindDoc="1" locked="0" layoutInCell="1" allowOverlap="1">
            <wp:simplePos x="0" y="0"/>
            <wp:positionH relativeFrom="column">
              <wp:posOffset>101600</wp:posOffset>
            </wp:positionH>
            <wp:positionV relativeFrom="paragraph">
              <wp:posOffset>-565150</wp:posOffset>
            </wp:positionV>
            <wp:extent cx="1082675" cy="128905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 Patch Hi-Res Image White 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75" cy="1289050"/>
                    </a:xfrm>
                    <a:prstGeom prst="rect">
                      <a:avLst/>
                    </a:prstGeom>
                  </pic:spPr>
                </pic:pic>
              </a:graphicData>
            </a:graphic>
          </wp:anchor>
        </w:drawing>
      </w:r>
      <w:r w:rsidR="002A2F50" w:rsidRPr="006C70E2">
        <w:rPr>
          <w:rFonts w:ascii="Times New Roman" w:hAnsi="Times New Roman"/>
          <w:sz w:val="24"/>
        </w:rPr>
        <w:tab/>
      </w:r>
      <w:r w:rsidR="00F85ADA">
        <w:rPr>
          <w:rFonts w:ascii="Times New Roman" w:hAnsi="Times New Roman"/>
          <w:sz w:val="24"/>
        </w:rPr>
        <w:tab/>
      </w:r>
      <w:r w:rsidR="00F85ADA" w:rsidRPr="00EF162D">
        <w:rPr>
          <w:rFonts w:ascii="Times New Roman" w:hAnsi="Times New Roman"/>
          <w:sz w:val="24"/>
        </w:rPr>
        <w:tab/>
      </w:r>
    </w:p>
    <w:p w:rsidR="00EF162D" w:rsidRPr="00EC0AE7" w:rsidRDefault="00EC0AE7" w:rsidP="0073051F">
      <w:pPr>
        <w:ind w:right="-720"/>
        <w:rPr>
          <w:rFonts w:ascii="Copperplate Gothic Bold" w:hAnsi="Copperplate Gothic Bold"/>
          <w:szCs w:val="20"/>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3051F">
        <w:rPr>
          <w:rFonts w:ascii="Times New Roman" w:hAnsi="Times New Roman"/>
          <w:sz w:val="24"/>
        </w:rPr>
        <w:t xml:space="preserve">          </w:t>
      </w:r>
      <w:r w:rsidR="000C350B">
        <w:rPr>
          <w:rFonts w:ascii="Copperplate Gothic Bold" w:hAnsi="Copperplate Gothic Bold"/>
          <w:szCs w:val="20"/>
        </w:rPr>
        <w:t>Ch</w:t>
      </w:r>
      <w:r w:rsidR="000C350B" w:rsidRPr="00EC0AE7">
        <w:rPr>
          <w:rFonts w:ascii="Copperplate Gothic Bold" w:hAnsi="Copperplate Gothic Bold"/>
          <w:szCs w:val="20"/>
        </w:rPr>
        <w:t>arles</w:t>
      </w:r>
      <w:r w:rsidRPr="00EC0AE7">
        <w:rPr>
          <w:rFonts w:ascii="Copperplate Gothic Bold" w:hAnsi="Copperplate Gothic Bold"/>
          <w:szCs w:val="20"/>
        </w:rPr>
        <w:t xml:space="preserve"> B. Dennis, Chief of Police</w:t>
      </w:r>
    </w:p>
    <w:p w:rsidR="00384F27" w:rsidRDefault="00EF162D" w:rsidP="00384F27">
      <w:pPr>
        <w:rPr>
          <w:rFonts w:ascii="Copperplate Gothic Bold" w:hAnsi="Copperplate Gothic Bold"/>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A3420E">
        <w:rPr>
          <w:rFonts w:ascii="Times New Roman" w:hAnsi="Times New Roman"/>
          <w:sz w:val="24"/>
        </w:rPr>
        <w:t xml:space="preserve">         </w:t>
      </w:r>
    </w:p>
    <w:p w:rsidR="0021712B" w:rsidRDefault="0021712B" w:rsidP="000B00B3">
      <w:pPr>
        <w:rPr>
          <w:rFonts w:ascii="Copperplate Gothic Bold" w:hAnsi="Copperplate Gothic Bold"/>
          <w:sz w:val="24"/>
        </w:rPr>
      </w:pPr>
    </w:p>
    <w:p w:rsidR="009D17AD" w:rsidRDefault="009D17AD" w:rsidP="009D17AD">
      <w:pPr>
        <w:widowControl/>
        <w:autoSpaceDE/>
        <w:autoSpaceDN/>
        <w:adjustRightInd/>
        <w:spacing w:after="200"/>
        <w:contextualSpacing/>
        <w:rPr>
          <w:rFonts w:ascii="Times New Roman" w:eastAsia="Calibri" w:hAnsi="Times New Roman"/>
          <w:sz w:val="24"/>
        </w:rPr>
      </w:pPr>
    </w:p>
    <w:p w:rsidR="003B712E" w:rsidRDefault="003B712E" w:rsidP="009D17AD">
      <w:pPr>
        <w:widowControl/>
        <w:autoSpaceDE/>
        <w:autoSpaceDN/>
        <w:adjustRightInd/>
        <w:spacing w:after="200"/>
        <w:contextualSpacing/>
        <w:rPr>
          <w:rFonts w:ascii="Times New Roman" w:eastAsia="Calibri" w:hAnsi="Times New Roman"/>
          <w:sz w:val="24"/>
        </w:rPr>
      </w:pPr>
    </w:p>
    <w:p w:rsidR="003B712E" w:rsidRDefault="003B712E" w:rsidP="009D17AD">
      <w:pPr>
        <w:widowControl/>
        <w:autoSpaceDE/>
        <w:autoSpaceDN/>
        <w:adjustRightInd/>
        <w:spacing w:after="200"/>
        <w:contextualSpacing/>
        <w:rPr>
          <w:rFonts w:ascii="Times New Roman" w:eastAsia="Calibri" w:hAnsi="Times New Roman"/>
          <w:sz w:val="24"/>
        </w:rPr>
      </w:pPr>
    </w:p>
    <w:p w:rsidR="003B712E" w:rsidRDefault="003B712E" w:rsidP="009D17AD">
      <w:pPr>
        <w:widowControl/>
        <w:autoSpaceDE/>
        <w:autoSpaceDN/>
        <w:adjustRightInd/>
        <w:spacing w:after="200"/>
        <w:contextualSpacing/>
        <w:rPr>
          <w:rFonts w:ascii="Times New Roman" w:eastAsia="Calibri" w:hAnsi="Times New Roman"/>
          <w:sz w:val="24"/>
        </w:rPr>
      </w:pPr>
    </w:p>
    <w:p w:rsidR="003B712E" w:rsidRPr="003B712E" w:rsidRDefault="003B712E" w:rsidP="003B712E">
      <w:pPr>
        <w:jc w:val="center"/>
        <w:rPr>
          <w:b/>
          <w:sz w:val="28"/>
          <w:szCs w:val="28"/>
        </w:rPr>
      </w:pPr>
      <w:r w:rsidRPr="003B712E">
        <w:rPr>
          <w:b/>
          <w:sz w:val="28"/>
          <w:szCs w:val="28"/>
        </w:rPr>
        <w:t>PHYSICAL AGILITY TEST RELEASE/WAIVER</w:t>
      </w:r>
    </w:p>
    <w:p w:rsidR="003B712E" w:rsidRDefault="003B712E" w:rsidP="003B712E"/>
    <w:p w:rsidR="003B712E" w:rsidRDefault="003B712E" w:rsidP="003B712E"/>
    <w:p w:rsidR="003B712E" w:rsidRDefault="003B712E" w:rsidP="003B712E">
      <w:pPr>
        <w:jc w:val="both"/>
        <w:rPr>
          <w:sz w:val="28"/>
          <w:szCs w:val="28"/>
        </w:rPr>
      </w:pPr>
      <w:r w:rsidRPr="003B712E">
        <w:rPr>
          <w:sz w:val="28"/>
          <w:szCs w:val="28"/>
        </w:rPr>
        <w:t>I have chosen to participate in the Physical Agility Test conducted by the Hanover Police Department.  I understand that the test involves my participation in several physical exercises.  I understand that the exercises involve:</w:t>
      </w:r>
    </w:p>
    <w:p w:rsidR="00A112CC" w:rsidRPr="003B712E" w:rsidRDefault="00A112CC" w:rsidP="003B712E">
      <w:pPr>
        <w:jc w:val="both"/>
        <w:rPr>
          <w:sz w:val="28"/>
          <w:szCs w:val="28"/>
        </w:rPr>
      </w:pPr>
      <w:bookmarkStart w:id="0" w:name="_GoBack"/>
      <w:bookmarkEnd w:id="0"/>
    </w:p>
    <w:p w:rsidR="003B712E" w:rsidRPr="003B712E" w:rsidRDefault="003B712E" w:rsidP="003B712E">
      <w:pPr>
        <w:widowControl/>
        <w:numPr>
          <w:ilvl w:val="0"/>
          <w:numId w:val="4"/>
        </w:numPr>
        <w:autoSpaceDE/>
        <w:autoSpaceDN/>
        <w:adjustRightInd/>
        <w:jc w:val="both"/>
        <w:rPr>
          <w:sz w:val="28"/>
          <w:szCs w:val="28"/>
        </w:rPr>
      </w:pPr>
      <w:r w:rsidRPr="003B712E">
        <w:rPr>
          <w:sz w:val="28"/>
          <w:szCs w:val="28"/>
        </w:rPr>
        <w:t>Push-ups</w:t>
      </w:r>
    </w:p>
    <w:p w:rsidR="003B712E" w:rsidRPr="003B712E" w:rsidRDefault="003B712E" w:rsidP="003B712E">
      <w:pPr>
        <w:widowControl/>
        <w:numPr>
          <w:ilvl w:val="0"/>
          <w:numId w:val="4"/>
        </w:numPr>
        <w:autoSpaceDE/>
        <w:autoSpaceDN/>
        <w:adjustRightInd/>
        <w:jc w:val="both"/>
        <w:rPr>
          <w:sz w:val="28"/>
          <w:szCs w:val="28"/>
        </w:rPr>
      </w:pPr>
      <w:r w:rsidRPr="003B712E">
        <w:rPr>
          <w:sz w:val="28"/>
          <w:szCs w:val="28"/>
        </w:rPr>
        <w:t>Sit-ups</w:t>
      </w:r>
    </w:p>
    <w:p w:rsidR="003B712E" w:rsidRPr="003B712E" w:rsidRDefault="003B712E" w:rsidP="003B712E">
      <w:pPr>
        <w:widowControl/>
        <w:numPr>
          <w:ilvl w:val="0"/>
          <w:numId w:val="4"/>
        </w:numPr>
        <w:autoSpaceDE/>
        <w:autoSpaceDN/>
        <w:adjustRightInd/>
        <w:jc w:val="both"/>
        <w:rPr>
          <w:sz w:val="28"/>
          <w:szCs w:val="28"/>
        </w:rPr>
      </w:pPr>
      <w:r w:rsidRPr="003B712E">
        <w:rPr>
          <w:sz w:val="28"/>
          <w:szCs w:val="28"/>
        </w:rPr>
        <w:t>Running 1.5 miles</w:t>
      </w:r>
    </w:p>
    <w:p w:rsidR="003B712E" w:rsidRPr="003B712E" w:rsidRDefault="003B712E" w:rsidP="003B712E">
      <w:pPr>
        <w:jc w:val="both"/>
        <w:rPr>
          <w:sz w:val="28"/>
          <w:szCs w:val="28"/>
        </w:rPr>
      </w:pPr>
    </w:p>
    <w:p w:rsidR="003B712E" w:rsidRPr="003B712E" w:rsidRDefault="003B712E" w:rsidP="003B712E">
      <w:pPr>
        <w:jc w:val="both"/>
        <w:rPr>
          <w:sz w:val="28"/>
          <w:szCs w:val="28"/>
        </w:rPr>
      </w:pPr>
      <w:r w:rsidRPr="003B712E">
        <w:rPr>
          <w:sz w:val="28"/>
          <w:szCs w:val="28"/>
        </w:rPr>
        <w:t xml:space="preserve">I acknowledge and understand that physical strain and/or bodily injury to any degree could result to </w:t>
      </w:r>
      <w:proofErr w:type="gramStart"/>
      <w:r w:rsidRPr="003B712E">
        <w:rPr>
          <w:sz w:val="28"/>
          <w:szCs w:val="28"/>
        </w:rPr>
        <w:t>myself</w:t>
      </w:r>
      <w:proofErr w:type="gramEnd"/>
      <w:r w:rsidRPr="003B712E">
        <w:rPr>
          <w:sz w:val="28"/>
          <w:szCs w:val="28"/>
        </w:rPr>
        <w:t xml:space="preserve"> while participating in the Hanover Police Department’s Physical Agility Test.</w:t>
      </w:r>
    </w:p>
    <w:p w:rsidR="003B712E" w:rsidRPr="003B712E" w:rsidRDefault="003B712E" w:rsidP="003B712E">
      <w:pPr>
        <w:jc w:val="both"/>
        <w:rPr>
          <w:sz w:val="28"/>
          <w:szCs w:val="28"/>
        </w:rPr>
      </w:pPr>
    </w:p>
    <w:p w:rsidR="003B712E" w:rsidRPr="003B712E" w:rsidRDefault="003B712E" w:rsidP="003B712E">
      <w:pPr>
        <w:jc w:val="both"/>
        <w:rPr>
          <w:sz w:val="28"/>
          <w:szCs w:val="28"/>
        </w:rPr>
      </w:pPr>
      <w:r w:rsidRPr="003B712E">
        <w:rPr>
          <w:sz w:val="28"/>
          <w:szCs w:val="28"/>
        </w:rPr>
        <w:t>I agree and promise to hold the Hanover Police Department, the Town of Hanover, NH and officials and employees thereof harmless; and to release them from liability for any strain and any bodily injury to myself, apparent or not readily discoverable, that may occur because of my participation in the Physical Agility Test.</w:t>
      </w:r>
    </w:p>
    <w:p w:rsidR="003B712E" w:rsidRPr="003B712E" w:rsidRDefault="003B712E" w:rsidP="003B712E">
      <w:pPr>
        <w:jc w:val="both"/>
        <w:rPr>
          <w:sz w:val="28"/>
          <w:szCs w:val="28"/>
        </w:rPr>
      </w:pPr>
    </w:p>
    <w:p w:rsidR="003B712E" w:rsidRPr="003B712E" w:rsidRDefault="003B712E" w:rsidP="003B712E">
      <w:pPr>
        <w:jc w:val="both"/>
        <w:rPr>
          <w:sz w:val="28"/>
          <w:szCs w:val="28"/>
        </w:rPr>
      </w:pPr>
    </w:p>
    <w:p w:rsidR="003B712E" w:rsidRPr="003B712E" w:rsidRDefault="003B712E" w:rsidP="003B712E">
      <w:pPr>
        <w:jc w:val="both"/>
        <w:rPr>
          <w:sz w:val="28"/>
          <w:szCs w:val="28"/>
        </w:rPr>
      </w:pPr>
    </w:p>
    <w:p w:rsidR="003B712E" w:rsidRDefault="003B712E" w:rsidP="003B712E">
      <w:pPr>
        <w:jc w:val="both"/>
        <w:rPr>
          <w:sz w:val="28"/>
          <w:szCs w:val="28"/>
        </w:rPr>
      </w:pPr>
      <w:r>
        <w:rPr>
          <w:sz w:val="28"/>
          <w:szCs w:val="28"/>
        </w:rPr>
        <w:t>_______</w:t>
      </w:r>
      <w:r w:rsidRPr="003B712E">
        <w:rPr>
          <w:sz w:val="28"/>
          <w:szCs w:val="28"/>
        </w:rPr>
        <w:t>_____________________________</w:t>
      </w:r>
      <w:r>
        <w:rPr>
          <w:sz w:val="28"/>
          <w:szCs w:val="28"/>
        </w:rPr>
        <w:t xml:space="preserve">    </w:t>
      </w:r>
    </w:p>
    <w:p w:rsidR="003B712E" w:rsidRPr="003B712E" w:rsidRDefault="003B712E" w:rsidP="003B712E">
      <w:pPr>
        <w:jc w:val="both"/>
        <w:rPr>
          <w:sz w:val="28"/>
          <w:szCs w:val="28"/>
        </w:rPr>
      </w:pPr>
      <w:r w:rsidRPr="003B712E">
        <w:rPr>
          <w:sz w:val="28"/>
          <w:szCs w:val="28"/>
        </w:rPr>
        <w:t xml:space="preserve">     Signature of Participant</w:t>
      </w:r>
    </w:p>
    <w:p w:rsidR="003B712E" w:rsidRDefault="003B712E" w:rsidP="003B712E">
      <w:pPr>
        <w:jc w:val="both"/>
        <w:rPr>
          <w:sz w:val="28"/>
          <w:szCs w:val="28"/>
        </w:rPr>
      </w:pPr>
    </w:p>
    <w:p w:rsidR="003B712E" w:rsidRDefault="003B712E" w:rsidP="003B712E">
      <w:pPr>
        <w:jc w:val="both"/>
        <w:rPr>
          <w:sz w:val="28"/>
          <w:szCs w:val="28"/>
        </w:rPr>
      </w:pPr>
    </w:p>
    <w:p w:rsidR="003B712E" w:rsidRDefault="003B712E" w:rsidP="003B712E">
      <w:pPr>
        <w:jc w:val="both"/>
        <w:rPr>
          <w:sz w:val="28"/>
          <w:szCs w:val="28"/>
        </w:rPr>
      </w:pPr>
      <w:r w:rsidRPr="003B712E">
        <w:rPr>
          <w:sz w:val="28"/>
          <w:szCs w:val="28"/>
        </w:rPr>
        <w:t>___________________________________</w:t>
      </w:r>
    </w:p>
    <w:p w:rsidR="003B712E" w:rsidRDefault="003B712E" w:rsidP="003B712E">
      <w:pPr>
        <w:jc w:val="both"/>
        <w:rPr>
          <w:sz w:val="28"/>
          <w:szCs w:val="28"/>
        </w:rPr>
      </w:pPr>
      <w:r>
        <w:rPr>
          <w:sz w:val="28"/>
          <w:szCs w:val="28"/>
        </w:rPr>
        <w:t xml:space="preserve">  </w:t>
      </w:r>
      <w:r w:rsidRPr="003B712E">
        <w:rPr>
          <w:sz w:val="28"/>
          <w:szCs w:val="28"/>
        </w:rPr>
        <w:t xml:space="preserve">      Printed Name: Participant</w:t>
      </w:r>
    </w:p>
    <w:p w:rsidR="003B712E" w:rsidRDefault="003B712E" w:rsidP="003B712E">
      <w:pPr>
        <w:jc w:val="both"/>
        <w:rPr>
          <w:sz w:val="28"/>
          <w:szCs w:val="28"/>
        </w:rPr>
      </w:pPr>
    </w:p>
    <w:p w:rsidR="003B712E" w:rsidRDefault="003B712E" w:rsidP="003B712E">
      <w:pPr>
        <w:jc w:val="both"/>
        <w:rPr>
          <w:sz w:val="28"/>
          <w:szCs w:val="28"/>
        </w:rPr>
      </w:pPr>
    </w:p>
    <w:p w:rsidR="003B712E" w:rsidRPr="003B712E" w:rsidRDefault="003B712E" w:rsidP="003B712E">
      <w:pPr>
        <w:jc w:val="both"/>
        <w:rPr>
          <w:sz w:val="28"/>
          <w:szCs w:val="28"/>
        </w:rPr>
      </w:pPr>
      <w:r>
        <w:rPr>
          <w:sz w:val="28"/>
          <w:szCs w:val="28"/>
        </w:rPr>
        <w:t>____________________________________</w:t>
      </w:r>
    </w:p>
    <w:p w:rsidR="003B712E" w:rsidRPr="003B712E" w:rsidRDefault="003B712E" w:rsidP="003B712E">
      <w:pPr>
        <w:jc w:val="both"/>
        <w:rPr>
          <w:sz w:val="28"/>
          <w:szCs w:val="28"/>
        </w:rPr>
      </w:pPr>
      <w:r>
        <w:rPr>
          <w:sz w:val="28"/>
          <w:szCs w:val="28"/>
        </w:rPr>
        <w:t xml:space="preserve">                        Date</w:t>
      </w:r>
    </w:p>
    <w:p w:rsidR="003B712E" w:rsidRPr="003B712E" w:rsidRDefault="003B712E" w:rsidP="003B712E">
      <w:pPr>
        <w:jc w:val="both"/>
        <w:rPr>
          <w:sz w:val="28"/>
          <w:szCs w:val="28"/>
        </w:rPr>
      </w:pPr>
    </w:p>
    <w:p w:rsidR="00DD3A8D" w:rsidRPr="003B712E" w:rsidRDefault="00DD3A8D" w:rsidP="003B712E">
      <w:pPr>
        <w:ind w:right="-360"/>
        <w:jc w:val="both"/>
        <w:rPr>
          <w:rFonts w:ascii="Times New Roman" w:hAnsi="Times New Roman"/>
          <w:sz w:val="28"/>
          <w:szCs w:val="28"/>
        </w:rPr>
      </w:pPr>
    </w:p>
    <w:p w:rsidR="00DD3A8D" w:rsidRPr="003B712E" w:rsidRDefault="00DD3A8D" w:rsidP="003B712E">
      <w:pPr>
        <w:ind w:right="-360"/>
        <w:jc w:val="both"/>
        <w:rPr>
          <w:rFonts w:ascii="Times New Roman" w:hAnsi="Times New Roman"/>
          <w:sz w:val="28"/>
          <w:szCs w:val="28"/>
        </w:rPr>
      </w:pPr>
    </w:p>
    <w:p w:rsidR="00DD3A8D" w:rsidRPr="003B712E" w:rsidRDefault="00DD3A8D" w:rsidP="003B712E">
      <w:pPr>
        <w:ind w:right="-360"/>
        <w:jc w:val="both"/>
        <w:rPr>
          <w:rFonts w:ascii="Times New Roman" w:hAnsi="Times New Roman"/>
          <w:sz w:val="28"/>
          <w:szCs w:val="28"/>
        </w:rPr>
      </w:pPr>
    </w:p>
    <w:p w:rsidR="00DD3A8D" w:rsidRPr="003B712E" w:rsidRDefault="00DD3A8D" w:rsidP="003B712E">
      <w:pPr>
        <w:ind w:right="-360"/>
        <w:jc w:val="both"/>
        <w:rPr>
          <w:rFonts w:ascii="Times New Roman" w:hAnsi="Times New Roman"/>
          <w:sz w:val="28"/>
          <w:szCs w:val="28"/>
        </w:rPr>
      </w:pPr>
    </w:p>
    <w:p w:rsidR="00DD3A8D" w:rsidRPr="003B712E" w:rsidRDefault="00DD3A8D" w:rsidP="003B712E">
      <w:pPr>
        <w:ind w:right="-360"/>
        <w:jc w:val="both"/>
        <w:rPr>
          <w:rFonts w:ascii="Times New Roman" w:hAnsi="Times New Roman"/>
          <w:sz w:val="28"/>
          <w:szCs w:val="28"/>
        </w:rPr>
      </w:pPr>
    </w:p>
    <w:p w:rsidR="00DD3A8D" w:rsidRPr="003B712E" w:rsidRDefault="00DD3A8D" w:rsidP="003B712E">
      <w:pPr>
        <w:ind w:right="-360"/>
        <w:jc w:val="both"/>
        <w:rPr>
          <w:rFonts w:ascii="Times New Roman" w:hAnsi="Times New Roman"/>
          <w:sz w:val="28"/>
          <w:szCs w:val="28"/>
        </w:rPr>
      </w:pPr>
    </w:p>
    <w:p w:rsidR="00DD3A8D" w:rsidRPr="003B712E" w:rsidRDefault="00DD3A8D" w:rsidP="003B712E">
      <w:pPr>
        <w:jc w:val="both"/>
        <w:rPr>
          <w:rFonts w:ascii="Times New Roman" w:hAnsi="Times New Roman"/>
          <w:sz w:val="28"/>
          <w:szCs w:val="28"/>
        </w:rPr>
      </w:pPr>
    </w:p>
    <w:p w:rsidR="00DD3A8D" w:rsidRPr="003B712E" w:rsidRDefault="00DD3A8D" w:rsidP="003B712E">
      <w:pPr>
        <w:jc w:val="both"/>
        <w:rPr>
          <w:rFonts w:ascii="Times New Roman" w:hAnsi="Times New Roman"/>
          <w:sz w:val="28"/>
          <w:szCs w:val="28"/>
        </w:rPr>
      </w:pPr>
    </w:p>
    <w:p w:rsidR="003B712E" w:rsidRPr="003B712E" w:rsidRDefault="003B712E">
      <w:pPr>
        <w:jc w:val="both"/>
        <w:rPr>
          <w:rFonts w:ascii="Times New Roman" w:hAnsi="Times New Roman"/>
          <w:sz w:val="28"/>
          <w:szCs w:val="28"/>
        </w:rPr>
      </w:pPr>
    </w:p>
    <w:sectPr w:rsidR="003B712E" w:rsidRPr="003B712E" w:rsidSect="00384F27">
      <w:footerReference w:type="default" r:id="rId9"/>
      <w:endnotePr>
        <w:numFmt w:val="decimal"/>
      </w:endnotePr>
      <w:pgSz w:w="12240" w:h="15840"/>
      <w:pgMar w:top="1440" w:right="1440" w:bottom="540" w:left="1080" w:header="1440" w:footer="26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6D" w:rsidRDefault="005C2C6D">
      <w:r>
        <w:separator/>
      </w:r>
    </w:p>
  </w:endnote>
  <w:endnote w:type="continuationSeparator" w:id="0">
    <w:p w:rsidR="005C2C6D" w:rsidRDefault="005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48" w:rsidRDefault="00446A48">
    <w:pPr>
      <w:spacing w:line="19" w:lineRule="exac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6D" w:rsidRDefault="005C2C6D">
      <w:r>
        <w:separator/>
      </w:r>
    </w:p>
  </w:footnote>
  <w:footnote w:type="continuationSeparator" w:id="0">
    <w:p w:rsidR="005C2C6D" w:rsidRDefault="005C2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7713A"/>
    <w:multiLevelType w:val="hybridMultilevel"/>
    <w:tmpl w:val="CB866D4C"/>
    <w:lvl w:ilvl="0" w:tplc="44586A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BC74F9"/>
    <w:multiLevelType w:val="hybridMultilevel"/>
    <w:tmpl w:val="94B0AB2C"/>
    <w:lvl w:ilvl="0" w:tplc="04090001">
      <w:start w:val="1"/>
      <w:numFmt w:val="bullet"/>
      <w:lvlText w:val=""/>
      <w:lvlJc w:val="left"/>
      <w:pPr>
        <w:tabs>
          <w:tab w:val="num" w:pos="2885"/>
        </w:tabs>
        <w:ind w:left="2885" w:hanging="360"/>
      </w:pPr>
      <w:rPr>
        <w:rFonts w:ascii="Symbol" w:hAnsi="Symbol" w:hint="default"/>
      </w:rPr>
    </w:lvl>
    <w:lvl w:ilvl="1" w:tplc="04090003" w:tentative="1">
      <w:start w:val="1"/>
      <w:numFmt w:val="bullet"/>
      <w:lvlText w:val="o"/>
      <w:lvlJc w:val="left"/>
      <w:pPr>
        <w:tabs>
          <w:tab w:val="num" w:pos="3605"/>
        </w:tabs>
        <w:ind w:left="3605" w:hanging="360"/>
      </w:pPr>
      <w:rPr>
        <w:rFonts w:ascii="Courier New" w:hAnsi="Courier New" w:cs="Courier New" w:hint="default"/>
      </w:rPr>
    </w:lvl>
    <w:lvl w:ilvl="2" w:tplc="04090005" w:tentative="1">
      <w:start w:val="1"/>
      <w:numFmt w:val="bullet"/>
      <w:lvlText w:val=""/>
      <w:lvlJc w:val="left"/>
      <w:pPr>
        <w:tabs>
          <w:tab w:val="num" w:pos="4325"/>
        </w:tabs>
        <w:ind w:left="4325" w:hanging="360"/>
      </w:pPr>
      <w:rPr>
        <w:rFonts w:ascii="Wingdings" w:hAnsi="Wingdings" w:hint="default"/>
      </w:rPr>
    </w:lvl>
    <w:lvl w:ilvl="3" w:tplc="04090001" w:tentative="1">
      <w:start w:val="1"/>
      <w:numFmt w:val="bullet"/>
      <w:lvlText w:val=""/>
      <w:lvlJc w:val="left"/>
      <w:pPr>
        <w:tabs>
          <w:tab w:val="num" w:pos="5045"/>
        </w:tabs>
        <w:ind w:left="5045" w:hanging="360"/>
      </w:pPr>
      <w:rPr>
        <w:rFonts w:ascii="Symbol" w:hAnsi="Symbol" w:hint="default"/>
      </w:rPr>
    </w:lvl>
    <w:lvl w:ilvl="4" w:tplc="04090003" w:tentative="1">
      <w:start w:val="1"/>
      <w:numFmt w:val="bullet"/>
      <w:lvlText w:val="o"/>
      <w:lvlJc w:val="left"/>
      <w:pPr>
        <w:tabs>
          <w:tab w:val="num" w:pos="5765"/>
        </w:tabs>
        <w:ind w:left="5765" w:hanging="360"/>
      </w:pPr>
      <w:rPr>
        <w:rFonts w:ascii="Courier New" w:hAnsi="Courier New" w:cs="Courier New" w:hint="default"/>
      </w:rPr>
    </w:lvl>
    <w:lvl w:ilvl="5" w:tplc="04090005" w:tentative="1">
      <w:start w:val="1"/>
      <w:numFmt w:val="bullet"/>
      <w:lvlText w:val=""/>
      <w:lvlJc w:val="left"/>
      <w:pPr>
        <w:tabs>
          <w:tab w:val="num" w:pos="6485"/>
        </w:tabs>
        <w:ind w:left="6485" w:hanging="360"/>
      </w:pPr>
      <w:rPr>
        <w:rFonts w:ascii="Wingdings" w:hAnsi="Wingdings" w:hint="default"/>
      </w:rPr>
    </w:lvl>
    <w:lvl w:ilvl="6" w:tplc="04090001" w:tentative="1">
      <w:start w:val="1"/>
      <w:numFmt w:val="bullet"/>
      <w:lvlText w:val=""/>
      <w:lvlJc w:val="left"/>
      <w:pPr>
        <w:tabs>
          <w:tab w:val="num" w:pos="7205"/>
        </w:tabs>
        <w:ind w:left="7205" w:hanging="360"/>
      </w:pPr>
      <w:rPr>
        <w:rFonts w:ascii="Symbol" w:hAnsi="Symbol" w:hint="default"/>
      </w:rPr>
    </w:lvl>
    <w:lvl w:ilvl="7" w:tplc="04090003" w:tentative="1">
      <w:start w:val="1"/>
      <w:numFmt w:val="bullet"/>
      <w:lvlText w:val="o"/>
      <w:lvlJc w:val="left"/>
      <w:pPr>
        <w:tabs>
          <w:tab w:val="num" w:pos="7925"/>
        </w:tabs>
        <w:ind w:left="7925" w:hanging="360"/>
      </w:pPr>
      <w:rPr>
        <w:rFonts w:ascii="Courier New" w:hAnsi="Courier New" w:cs="Courier New" w:hint="default"/>
      </w:rPr>
    </w:lvl>
    <w:lvl w:ilvl="8" w:tplc="04090005" w:tentative="1">
      <w:start w:val="1"/>
      <w:numFmt w:val="bullet"/>
      <w:lvlText w:val=""/>
      <w:lvlJc w:val="left"/>
      <w:pPr>
        <w:tabs>
          <w:tab w:val="num" w:pos="8645"/>
        </w:tabs>
        <w:ind w:left="8645" w:hanging="360"/>
      </w:pPr>
      <w:rPr>
        <w:rFonts w:ascii="Wingdings" w:hAnsi="Wingdings" w:hint="default"/>
      </w:rPr>
    </w:lvl>
  </w:abstractNum>
  <w:abstractNum w:abstractNumId="2">
    <w:nsid w:val="6B5B4A29"/>
    <w:multiLevelType w:val="hybridMultilevel"/>
    <w:tmpl w:val="9482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6456D"/>
    <w:multiLevelType w:val="hybridMultilevel"/>
    <w:tmpl w:val="41247D36"/>
    <w:lvl w:ilvl="0" w:tplc="04090001">
      <w:start w:val="1"/>
      <w:numFmt w:val="bullet"/>
      <w:lvlText w:val=""/>
      <w:lvlJc w:val="left"/>
      <w:pPr>
        <w:ind w:left="6180" w:hanging="360"/>
      </w:pPr>
      <w:rPr>
        <w:rFonts w:ascii="Symbol" w:hAnsi="Symbol" w:hint="default"/>
      </w:rPr>
    </w:lvl>
    <w:lvl w:ilvl="1" w:tplc="04090003" w:tentative="1">
      <w:start w:val="1"/>
      <w:numFmt w:val="bullet"/>
      <w:lvlText w:val="o"/>
      <w:lvlJc w:val="left"/>
      <w:pPr>
        <w:ind w:left="6900" w:hanging="360"/>
      </w:pPr>
      <w:rPr>
        <w:rFonts w:ascii="Courier New" w:hAnsi="Courier New" w:cs="Courier New" w:hint="default"/>
      </w:rPr>
    </w:lvl>
    <w:lvl w:ilvl="2" w:tplc="04090005" w:tentative="1">
      <w:start w:val="1"/>
      <w:numFmt w:val="bullet"/>
      <w:lvlText w:val=""/>
      <w:lvlJc w:val="left"/>
      <w:pPr>
        <w:ind w:left="7620" w:hanging="360"/>
      </w:pPr>
      <w:rPr>
        <w:rFonts w:ascii="Wingdings" w:hAnsi="Wingdings" w:hint="default"/>
      </w:rPr>
    </w:lvl>
    <w:lvl w:ilvl="3" w:tplc="04090001" w:tentative="1">
      <w:start w:val="1"/>
      <w:numFmt w:val="bullet"/>
      <w:lvlText w:val=""/>
      <w:lvlJc w:val="left"/>
      <w:pPr>
        <w:ind w:left="8340" w:hanging="360"/>
      </w:pPr>
      <w:rPr>
        <w:rFonts w:ascii="Symbol" w:hAnsi="Symbol" w:hint="default"/>
      </w:rPr>
    </w:lvl>
    <w:lvl w:ilvl="4" w:tplc="04090003" w:tentative="1">
      <w:start w:val="1"/>
      <w:numFmt w:val="bullet"/>
      <w:lvlText w:val="o"/>
      <w:lvlJc w:val="left"/>
      <w:pPr>
        <w:ind w:left="9060" w:hanging="360"/>
      </w:pPr>
      <w:rPr>
        <w:rFonts w:ascii="Courier New" w:hAnsi="Courier New" w:cs="Courier New" w:hint="default"/>
      </w:rPr>
    </w:lvl>
    <w:lvl w:ilvl="5" w:tplc="04090005" w:tentative="1">
      <w:start w:val="1"/>
      <w:numFmt w:val="bullet"/>
      <w:lvlText w:val=""/>
      <w:lvlJc w:val="left"/>
      <w:pPr>
        <w:ind w:left="9780" w:hanging="360"/>
      </w:pPr>
      <w:rPr>
        <w:rFonts w:ascii="Wingdings" w:hAnsi="Wingdings" w:hint="default"/>
      </w:rPr>
    </w:lvl>
    <w:lvl w:ilvl="6" w:tplc="04090001" w:tentative="1">
      <w:start w:val="1"/>
      <w:numFmt w:val="bullet"/>
      <w:lvlText w:val=""/>
      <w:lvlJc w:val="left"/>
      <w:pPr>
        <w:ind w:left="10500" w:hanging="360"/>
      </w:pPr>
      <w:rPr>
        <w:rFonts w:ascii="Symbol" w:hAnsi="Symbol" w:hint="default"/>
      </w:rPr>
    </w:lvl>
    <w:lvl w:ilvl="7" w:tplc="04090003" w:tentative="1">
      <w:start w:val="1"/>
      <w:numFmt w:val="bullet"/>
      <w:lvlText w:val="o"/>
      <w:lvlJc w:val="left"/>
      <w:pPr>
        <w:ind w:left="11220" w:hanging="360"/>
      </w:pPr>
      <w:rPr>
        <w:rFonts w:ascii="Courier New" w:hAnsi="Courier New" w:cs="Courier New" w:hint="default"/>
      </w:rPr>
    </w:lvl>
    <w:lvl w:ilvl="8" w:tplc="04090005" w:tentative="1">
      <w:start w:val="1"/>
      <w:numFmt w:val="bullet"/>
      <w:lvlText w:val=""/>
      <w:lvlJc w:val="left"/>
      <w:pPr>
        <w:ind w:left="119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50"/>
    <w:rsid w:val="00017BAB"/>
    <w:rsid w:val="000332BB"/>
    <w:rsid w:val="00043CC3"/>
    <w:rsid w:val="00061A41"/>
    <w:rsid w:val="000640F1"/>
    <w:rsid w:val="000657B8"/>
    <w:rsid w:val="00065E39"/>
    <w:rsid w:val="00067D3F"/>
    <w:rsid w:val="000B00B3"/>
    <w:rsid w:val="000C350B"/>
    <w:rsid w:val="000D4028"/>
    <w:rsid w:val="000F3E32"/>
    <w:rsid w:val="00150066"/>
    <w:rsid w:val="00152442"/>
    <w:rsid w:val="0018500B"/>
    <w:rsid w:val="001A18E7"/>
    <w:rsid w:val="001B2D54"/>
    <w:rsid w:val="001B56D8"/>
    <w:rsid w:val="001B6563"/>
    <w:rsid w:val="001C565F"/>
    <w:rsid w:val="00203FF3"/>
    <w:rsid w:val="00206C32"/>
    <w:rsid w:val="0021712B"/>
    <w:rsid w:val="0023018C"/>
    <w:rsid w:val="00232167"/>
    <w:rsid w:val="002531D4"/>
    <w:rsid w:val="00260F6A"/>
    <w:rsid w:val="0027241D"/>
    <w:rsid w:val="002A2F50"/>
    <w:rsid w:val="002A6060"/>
    <w:rsid w:val="002B0C7D"/>
    <w:rsid w:val="00351CE3"/>
    <w:rsid w:val="003606C9"/>
    <w:rsid w:val="00384F27"/>
    <w:rsid w:val="00386BBC"/>
    <w:rsid w:val="0039204C"/>
    <w:rsid w:val="003B712E"/>
    <w:rsid w:val="003E7495"/>
    <w:rsid w:val="00402E5B"/>
    <w:rsid w:val="00414BC6"/>
    <w:rsid w:val="00444392"/>
    <w:rsid w:val="00446A48"/>
    <w:rsid w:val="00466A0F"/>
    <w:rsid w:val="00482B3C"/>
    <w:rsid w:val="00483C4D"/>
    <w:rsid w:val="004A0F57"/>
    <w:rsid w:val="004E21B5"/>
    <w:rsid w:val="00505561"/>
    <w:rsid w:val="0055712F"/>
    <w:rsid w:val="005B7BDA"/>
    <w:rsid w:val="005C2C6D"/>
    <w:rsid w:val="005D0BFA"/>
    <w:rsid w:val="006044CA"/>
    <w:rsid w:val="00607CEF"/>
    <w:rsid w:val="0068146D"/>
    <w:rsid w:val="006C5CFF"/>
    <w:rsid w:val="006C70E2"/>
    <w:rsid w:val="00700DEB"/>
    <w:rsid w:val="007279BE"/>
    <w:rsid w:val="0073051F"/>
    <w:rsid w:val="0073056B"/>
    <w:rsid w:val="00776B46"/>
    <w:rsid w:val="007B3109"/>
    <w:rsid w:val="007B792E"/>
    <w:rsid w:val="007D2D1B"/>
    <w:rsid w:val="007D452F"/>
    <w:rsid w:val="007D7B65"/>
    <w:rsid w:val="008215F4"/>
    <w:rsid w:val="00821D17"/>
    <w:rsid w:val="008305A3"/>
    <w:rsid w:val="008452D5"/>
    <w:rsid w:val="00893387"/>
    <w:rsid w:val="008E3C93"/>
    <w:rsid w:val="00940541"/>
    <w:rsid w:val="009642BF"/>
    <w:rsid w:val="00986B2A"/>
    <w:rsid w:val="0099568A"/>
    <w:rsid w:val="009D17AD"/>
    <w:rsid w:val="00A112CC"/>
    <w:rsid w:val="00A12130"/>
    <w:rsid w:val="00A20C99"/>
    <w:rsid w:val="00A3420E"/>
    <w:rsid w:val="00A43333"/>
    <w:rsid w:val="00A51137"/>
    <w:rsid w:val="00A9000E"/>
    <w:rsid w:val="00AB2251"/>
    <w:rsid w:val="00AC0BC5"/>
    <w:rsid w:val="00AE2ED5"/>
    <w:rsid w:val="00AF7473"/>
    <w:rsid w:val="00B9756C"/>
    <w:rsid w:val="00BE6074"/>
    <w:rsid w:val="00C76D61"/>
    <w:rsid w:val="00C873C3"/>
    <w:rsid w:val="00C9231F"/>
    <w:rsid w:val="00CB584C"/>
    <w:rsid w:val="00CD3C5A"/>
    <w:rsid w:val="00CE08F6"/>
    <w:rsid w:val="00D04578"/>
    <w:rsid w:val="00D07334"/>
    <w:rsid w:val="00D07BCC"/>
    <w:rsid w:val="00D24CD3"/>
    <w:rsid w:val="00D57AFD"/>
    <w:rsid w:val="00D6031B"/>
    <w:rsid w:val="00D62353"/>
    <w:rsid w:val="00D6645F"/>
    <w:rsid w:val="00DA2827"/>
    <w:rsid w:val="00DC3A76"/>
    <w:rsid w:val="00DD3A8D"/>
    <w:rsid w:val="00E17DDE"/>
    <w:rsid w:val="00E516D1"/>
    <w:rsid w:val="00E64150"/>
    <w:rsid w:val="00E67D05"/>
    <w:rsid w:val="00EB02F4"/>
    <w:rsid w:val="00EC0AE7"/>
    <w:rsid w:val="00EC2619"/>
    <w:rsid w:val="00EF162D"/>
    <w:rsid w:val="00F071D9"/>
    <w:rsid w:val="00F15B1E"/>
    <w:rsid w:val="00F77561"/>
    <w:rsid w:val="00F85ADA"/>
    <w:rsid w:val="00F8646A"/>
    <w:rsid w:val="00FA585C"/>
    <w:rsid w:val="00FB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Cs w:val="24"/>
    </w:rPr>
  </w:style>
  <w:style w:type="paragraph" w:styleId="Heading1">
    <w:name w:val="heading 1"/>
    <w:basedOn w:val="Normal"/>
    <w:next w:val="Normal"/>
    <w:qFormat/>
    <w:pPr>
      <w:keepNext/>
      <w:ind w:firstLine="5040"/>
      <w:outlineLvl w:val="0"/>
    </w:pPr>
    <w:rPr>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7D2D1B"/>
    <w:rPr>
      <w:color w:val="0000FF"/>
      <w:u w:val="single"/>
    </w:rPr>
  </w:style>
  <w:style w:type="paragraph" w:styleId="ListParagraph">
    <w:name w:val="List Paragraph"/>
    <w:basedOn w:val="Normal"/>
    <w:uiPriority w:val="34"/>
    <w:qFormat/>
    <w:rsid w:val="00402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Cs w:val="24"/>
    </w:rPr>
  </w:style>
  <w:style w:type="paragraph" w:styleId="Heading1">
    <w:name w:val="heading 1"/>
    <w:basedOn w:val="Normal"/>
    <w:next w:val="Normal"/>
    <w:qFormat/>
    <w:pPr>
      <w:keepNext/>
      <w:ind w:firstLine="5040"/>
      <w:outlineLvl w:val="0"/>
    </w:pPr>
    <w:rPr>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7D2D1B"/>
    <w:rPr>
      <w:color w:val="0000FF"/>
      <w:u w:val="single"/>
    </w:rPr>
  </w:style>
  <w:style w:type="paragraph" w:styleId="ListParagraph">
    <w:name w:val="List Paragraph"/>
    <w:basedOn w:val="Normal"/>
    <w:uiPriority w:val="34"/>
    <w:qFormat/>
    <w:rsid w:val="00402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May 2, 2000</vt:lpstr>
    </vt:vector>
  </TitlesOfParts>
  <Company>Police Department</Company>
  <LinksUpToDate>false</LinksUpToDate>
  <CharactersWithSpaces>1127</CharactersWithSpaces>
  <SharedDoc>false</SharedDoc>
  <HLinks>
    <vt:vector size="6" baseType="variant">
      <vt:variant>
        <vt:i4>7602177</vt:i4>
      </vt:variant>
      <vt:variant>
        <vt:i4>0</vt:i4>
      </vt:variant>
      <vt:variant>
        <vt:i4>0</vt:i4>
      </vt:variant>
      <vt:variant>
        <vt:i4>5</vt:i4>
      </vt:variant>
      <vt:variant>
        <vt:lpwstr>mailto:Michael.Evans@HanoverNH.org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 2000</dc:title>
  <dc:creator>Invest 2</dc:creator>
  <cp:lastModifiedBy>Elizabeth Rathburn</cp:lastModifiedBy>
  <cp:revision>4</cp:revision>
  <cp:lastPrinted>2015-06-08T20:45:00Z</cp:lastPrinted>
  <dcterms:created xsi:type="dcterms:W3CDTF">2016-04-04T18:33:00Z</dcterms:created>
  <dcterms:modified xsi:type="dcterms:W3CDTF">2017-04-21T16:16:00Z</dcterms:modified>
</cp:coreProperties>
</file>